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642F3" w:rsidRDefault="009B04C3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color w:val="FFFFFF"/>
          <w:sz w:val="36"/>
          <w:szCs w:val="36"/>
        </w:rPr>
      </w:pPr>
      <w:bookmarkStart w:id="0" w:name="_heading=h.gjdgxs" w:colFirst="0" w:colLast="0"/>
      <w:bookmarkStart w:id="1" w:name="_GoBack"/>
      <w:bookmarkEnd w:id="0"/>
      <w:bookmarkEnd w:id="1"/>
      <w:r>
        <w:rPr>
          <w:rFonts w:ascii="Times New Roman" w:eastAsia="Times New Roman" w:hAnsi="Times New Roman" w:cs="Times New Roman"/>
          <w:b/>
          <w:color w:val="FFFFFF"/>
          <w:sz w:val="36"/>
          <w:szCs w:val="36"/>
        </w:rPr>
        <w:t>ANNEX 3</w:t>
      </w:r>
    </w:p>
    <w:p w:rsidR="001642F3" w:rsidRDefault="009B04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548DD4"/>
          <w:sz w:val="36"/>
          <w:szCs w:val="36"/>
        </w:rPr>
        <w:t xml:space="preserve">COMPETITORS LIST FORM 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  <w:t>(Before 15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  <w:vertAlign w:val="superscript"/>
        </w:rPr>
        <w:t>th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  <w:t xml:space="preserve"> January 2026)</w:t>
      </w:r>
    </w:p>
    <w:p w:rsidR="001642F3" w:rsidRDefault="009B04C3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</w:rPr>
      </w:pPr>
      <w:bookmarkStart w:id="2" w:name="_heading=h.eq1fdzh3j15a" w:colFirst="0" w:colLast="0"/>
      <w:bookmarkEnd w:id="2"/>
      <w:r>
        <w:rPr>
          <w:rFonts w:ascii="Times New Roman" w:eastAsia="Times New Roman" w:hAnsi="Times New Roman" w:cs="Times New Roman"/>
        </w:rPr>
        <w:t xml:space="preserve">Please complete this form and send it to CMAS HQ and </w:t>
      </w:r>
      <w:proofErr w:type="spellStart"/>
      <w:r>
        <w:rPr>
          <w:rFonts w:ascii="Times New Roman" w:eastAsia="Times New Roman" w:hAnsi="Times New Roman" w:cs="Times New Roman"/>
        </w:rPr>
        <w:t>Organising</w:t>
      </w:r>
      <w:proofErr w:type="spellEnd"/>
      <w:r>
        <w:rPr>
          <w:rFonts w:ascii="Times New Roman" w:eastAsia="Times New Roman" w:hAnsi="Times New Roman" w:cs="Times New Roman"/>
        </w:rPr>
        <w:t xml:space="preserve"> Committee by e-mail: </w:t>
      </w:r>
      <w:hyperlink r:id="rId7">
        <w:r>
          <w:rPr>
            <w:rFonts w:ascii="Times New Roman" w:eastAsia="Times New Roman" w:hAnsi="Times New Roman" w:cs="Times New Roman"/>
            <w:color w:val="0000FF"/>
            <w:u w:val="single"/>
          </w:rPr>
          <w:t>bcnworldcup@fecdas.cat</w:t>
        </w:r>
      </w:hyperlink>
      <w:r>
        <w:rPr>
          <w:rFonts w:ascii="Times New Roman" w:eastAsia="Times New Roman" w:hAnsi="Times New Roman" w:cs="Times New Roman"/>
        </w:rPr>
        <w:t>).</w:t>
      </w:r>
    </w:p>
    <w:p w:rsidR="001642F3" w:rsidRDefault="001642F3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2"/>
        <w:tblW w:w="1115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5"/>
        <w:gridCol w:w="1258"/>
        <w:gridCol w:w="896"/>
        <w:gridCol w:w="989"/>
        <w:gridCol w:w="1137"/>
        <w:gridCol w:w="1418"/>
        <w:gridCol w:w="400"/>
        <w:gridCol w:w="1726"/>
        <w:gridCol w:w="708"/>
        <w:gridCol w:w="709"/>
        <w:gridCol w:w="709"/>
        <w:gridCol w:w="670"/>
      </w:tblGrid>
      <w:tr w:rsidR="001642F3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10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42F3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Federation/Club</w:t>
            </w:r>
          </w:p>
        </w:tc>
        <w:tc>
          <w:tcPr>
            <w:tcW w:w="9362" w:type="dxa"/>
            <w:gridSpan w:val="10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42F3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Seniors 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Seniors Women</w:t>
            </w:r>
          </w:p>
        </w:tc>
        <w:tc>
          <w:tcPr>
            <w:tcW w:w="2796" w:type="dxa"/>
            <w:gridSpan w:val="4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42F3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Juniors 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Juniors Women</w:t>
            </w:r>
          </w:p>
        </w:tc>
        <w:tc>
          <w:tcPr>
            <w:tcW w:w="2796" w:type="dxa"/>
            <w:gridSpan w:val="4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42F3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Officials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shd w:val="clear" w:color="auto" w:fill="FFFFFF"/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Women</w:t>
            </w:r>
          </w:p>
        </w:tc>
        <w:tc>
          <w:tcPr>
            <w:tcW w:w="2796" w:type="dxa"/>
            <w:gridSpan w:val="4"/>
            <w:shd w:val="clear" w:color="auto" w:fill="FFFFFF"/>
            <w:vAlign w:val="center"/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42F3">
        <w:trPr>
          <w:cantSplit/>
          <w:trHeight w:val="907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n.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NAME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SURNAME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Athlete, Trainer, Delegation Chief, Doctor, Judge, Other</w:t>
            </w: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Passport number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9B04C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42F3" w:rsidRDefault="001642F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1642F3" w:rsidRDefault="009B04C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Female junior</w:t>
            </w:r>
          </w:p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642F3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21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42F3" w:rsidRDefault="001642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1642F3" w:rsidRDefault="001642F3">
      <w:pPr>
        <w:shd w:val="clear" w:color="auto" w:fill="FFFFFF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a3"/>
        <w:tblW w:w="1080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29"/>
        <w:gridCol w:w="3465"/>
        <w:gridCol w:w="1527"/>
        <w:gridCol w:w="3180"/>
      </w:tblGrid>
      <w:tr w:rsidR="001642F3">
        <w:trPr>
          <w:trHeight w:val="454"/>
        </w:trPr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1642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1642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  <w:vAlign w:val="center"/>
          </w:tcPr>
          <w:p w:rsidR="001642F3" w:rsidRDefault="009B04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1642F3"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1642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1642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9B04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1642F3">
        <w:trPr>
          <w:trHeight w:val="1247"/>
        </w:trPr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1642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:rsidR="001642F3" w:rsidRDefault="001642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</w:tcPr>
          <w:p w:rsidR="001642F3" w:rsidRDefault="001642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:rsidR="001642F3" w:rsidRDefault="001642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1642F3" w:rsidRDefault="009B04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Copy if necessary and number the pages</w:t>
      </w:r>
    </w:p>
    <w:p w:rsidR="001642F3" w:rsidRDefault="009B04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Page __ of __</w:t>
      </w:r>
    </w:p>
    <w:sectPr w:rsidR="001642F3">
      <w:headerReference w:type="default" r:id="rId8"/>
      <w:pgSz w:w="12240" w:h="15840"/>
      <w:pgMar w:top="851" w:right="624" w:bottom="680" w:left="680" w:header="426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B04C3" w:rsidRDefault="009B04C3">
      <w:pPr>
        <w:spacing w:after="0" w:line="240" w:lineRule="auto"/>
      </w:pPr>
      <w:r>
        <w:separator/>
      </w:r>
    </w:p>
  </w:endnote>
  <w:endnote w:type="continuationSeparator" w:id="0">
    <w:p w:rsidR="009B04C3" w:rsidRDefault="009B04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6B60652-E79D-4CE4-B18F-80BAED93D1AF}"/>
    <w:embedBold r:id="rId2" w:fontKey="{946EA84A-8254-4AA6-A8D7-A401EFE63F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82A68EC7-7925-4432-8C41-8E2D53D6C96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2694ABCF-72B6-4E76-8175-10926DB8019E}"/>
    <w:embedItalic r:id="rId5" w:fontKey="{2C8AD92C-9AB0-4C34-8DF7-AAC8EAC0B35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899ECE0-F60E-4F06-AAD0-1A4264B59E4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B04C3" w:rsidRDefault="009B04C3">
      <w:pPr>
        <w:spacing w:after="0" w:line="240" w:lineRule="auto"/>
      </w:pPr>
      <w:r>
        <w:separator/>
      </w:r>
    </w:p>
  </w:footnote>
  <w:footnote w:type="continuationSeparator" w:id="0">
    <w:p w:rsidR="009B04C3" w:rsidRDefault="009B04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642F3" w:rsidRDefault="001642F3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</w:rPr>
    </w:pPr>
  </w:p>
  <w:tbl>
    <w:tblPr>
      <w:tblStyle w:val="a4"/>
      <w:tblW w:w="902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1642F3">
      <w:trPr>
        <w:jc w:val="center"/>
      </w:trPr>
      <w:tc>
        <w:tcPr>
          <w:tcW w:w="2520" w:type="dxa"/>
          <w:vAlign w:val="center"/>
        </w:tcPr>
        <w:p w:rsidR="001642F3" w:rsidRDefault="009B04C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974725</wp:posOffset>
                </wp:positionH>
                <wp:positionV relativeFrom="paragraph">
                  <wp:posOffset>-135889</wp:posOffset>
                </wp:positionV>
                <wp:extent cx="730885" cy="703580"/>
                <wp:effectExtent l="0" t="0" r="0" b="0"/>
                <wp:wrapNone/>
                <wp:docPr id="91630026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30885" cy="7035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260350</wp:posOffset>
                </wp:positionH>
                <wp:positionV relativeFrom="paragraph">
                  <wp:posOffset>-106044</wp:posOffset>
                </wp:positionV>
                <wp:extent cx="543560" cy="707390"/>
                <wp:effectExtent l="0" t="0" r="0" b="0"/>
                <wp:wrapNone/>
                <wp:docPr id="916300264" name="image3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0739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:rsidR="001642F3" w:rsidRDefault="001642F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4040" w:type="dxa"/>
          <w:vAlign w:val="center"/>
        </w:tcPr>
        <w:p w:rsidR="001642F3" w:rsidRDefault="009B04C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r>
            <w:rPr>
              <w:b/>
            </w:rPr>
            <w:t xml:space="preserve">2026 CMAS </w:t>
          </w:r>
          <w:r>
            <w:rPr>
              <w:b/>
              <w:color w:val="000000"/>
            </w:rPr>
            <w:t xml:space="preserve">World Cup </w:t>
          </w:r>
        </w:p>
        <w:p w:rsidR="001642F3" w:rsidRDefault="009B04C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bookmarkStart w:id="3" w:name="_heading=h.hv1lh6h1v82r" w:colFirst="0" w:colLast="0"/>
          <w:bookmarkEnd w:id="3"/>
          <w:proofErr w:type="spellStart"/>
          <w:r>
            <w:rPr>
              <w:b/>
              <w:color w:val="000000"/>
            </w:rPr>
            <w:t>Finswimming</w:t>
          </w:r>
          <w:proofErr w:type="spellEnd"/>
          <w:r>
            <w:rPr>
              <w:b/>
              <w:color w:val="000000"/>
            </w:rPr>
            <w:t xml:space="preserve"> </w:t>
          </w:r>
          <w:r>
            <w:rPr>
              <w:b/>
            </w:rPr>
            <w:t>Indoor, Barcelona</w:t>
          </w:r>
        </w:p>
        <w:p w:rsidR="001642F3" w:rsidRDefault="009B04C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r>
            <w:rPr>
              <w:b/>
            </w:rPr>
            <w:t>06</w:t>
          </w:r>
          <w:r>
            <w:rPr>
              <w:b/>
              <w:color w:val="000000"/>
              <w:vertAlign w:val="superscript"/>
            </w:rPr>
            <w:t>th</w:t>
          </w:r>
          <w:r>
            <w:rPr>
              <w:b/>
              <w:color w:val="000000"/>
            </w:rPr>
            <w:t xml:space="preserve"> to </w:t>
          </w:r>
          <w:r>
            <w:rPr>
              <w:b/>
            </w:rPr>
            <w:t>08</w:t>
          </w:r>
          <w:r>
            <w:rPr>
              <w:b/>
              <w:color w:val="000000"/>
              <w:vertAlign w:val="superscript"/>
            </w:rPr>
            <w:t>th</w:t>
          </w:r>
          <w:r>
            <w:rPr>
              <w:b/>
              <w:color w:val="000000"/>
            </w:rPr>
            <w:t xml:space="preserve"> February 2026</w:t>
          </w:r>
        </w:p>
        <w:p w:rsidR="001642F3" w:rsidRDefault="001642F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color w:val="000000"/>
              <w:highlight w:val="yellow"/>
            </w:rPr>
          </w:pPr>
        </w:p>
      </w:tc>
      <w:tc>
        <w:tcPr>
          <w:tcW w:w="2466" w:type="dxa"/>
          <w:vAlign w:val="center"/>
        </w:tcPr>
        <w:p w:rsidR="001642F3" w:rsidRDefault="009B04C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color w:val="000000"/>
            </w:rPr>
            <w:drawing>
              <wp:inline distT="0" distB="0" distL="0" distR="0">
                <wp:extent cx="664431" cy="599516"/>
                <wp:effectExtent l="0" t="0" r="0" b="0"/>
                <wp:docPr id="916300265" name="image2.gif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gif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4431" cy="59951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  <w:r>
            <w:rPr>
              <w:color w:val="000000"/>
            </w:rPr>
            <w:t xml:space="preserve">    </w:t>
          </w:r>
          <w:r>
            <w:rPr>
              <w:noProof/>
              <w:color w:val="000000"/>
            </w:rPr>
            <w:drawing>
              <wp:inline distT="0" distB="0" distL="0" distR="0">
                <wp:extent cx="625062" cy="588931"/>
                <wp:effectExtent l="0" t="0" r="0" b="0"/>
                <wp:docPr id="916300266" name="image4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5062" cy="588931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1642F3" w:rsidRDefault="001642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42F3"/>
    <w:rsid w:val="001642F3"/>
    <w:rsid w:val="009B04C3"/>
    <w:rsid w:val="009F5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3637EF2-24F6-48AF-9AAE-1F89163BD9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basedOn w:val="Normal"/>
    <w:link w:val="FootnoteTextChar"/>
    <w:uiPriority w:val="99"/>
    <w:semiHidden/>
    <w:unhideWhenUsed/>
    <w:qFormat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qFormat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qFormat/>
    <w:rPr>
      <w:color w:val="605E5C"/>
      <w:shd w:val="clear" w:color="auto" w:fill="E1DFDD"/>
    </w:rPr>
  </w:style>
  <w:style w:type="table" w:customStyle="1" w:styleId="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FE78DA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bcnworldcup@fecdas.cat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dSwhRw7MmayJ5TIHujSKJ2tvQZg==">CgMxLjAyCGguZ2pkZ3hzMg5oLmVxMWZkemgzajE1YTIOaC5odjFsaDZoMXY4MnI4AHIhMXZGT0QxYTBKQ0RrcVZyTWNfOTg1cVlxbWpVSExPMDNh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118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2025-12-12T05:37:00Z</dcterms:created>
  <dcterms:modified xsi:type="dcterms:W3CDTF">2025-12-12T05:37:00Z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